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80" w:rightFromText="180" w:vertAnchor="page" w:horzAnchor="margin" w:tblpY="38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26"/>
      </w:tblGrid>
      <w:tr w:rsidR="00A3054D" w14:paraId="3ED76B15" w14:textId="77777777" w:rsidTr="00A3054D">
        <w:trPr>
          <w:trHeight w:val="2730"/>
        </w:trPr>
        <w:tc>
          <w:tcPr>
            <w:tcW w:w="9026" w:type="dxa"/>
          </w:tcPr>
          <w:p w14:paraId="6F4F344D" w14:textId="6D246711" w:rsidR="00A3054D" w:rsidRPr="00A3054D" w:rsidRDefault="00A3054D" w:rsidP="00A3054D">
            <w:pPr>
              <w:pStyle w:val="Heading1"/>
              <w:jc w:val="center"/>
              <w:rPr>
                <w:rStyle w:val="IntenseReference"/>
                <w:sz w:val="56"/>
                <w:szCs w:val="56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1" layoutInCell="1" allowOverlap="1" wp14:anchorId="68AFB8DA" wp14:editId="7A70E7E9">
                  <wp:simplePos x="0" y="0"/>
                  <wp:positionH relativeFrom="margin">
                    <wp:posOffset>-914400</wp:posOffset>
                  </wp:positionH>
                  <wp:positionV relativeFrom="paragraph">
                    <wp:posOffset>-2468880</wp:posOffset>
                  </wp:positionV>
                  <wp:extent cx="7772400" cy="12237720"/>
                  <wp:effectExtent l="0" t="0" r="0" b="0"/>
                  <wp:wrapNone/>
                  <wp:docPr id="18" name="Picture 1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1223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sdt>
              <w:sdtPr>
                <w:rPr>
                  <w:sz w:val="52"/>
                  <w:szCs w:val="52"/>
                </w:rPr>
                <w:id w:val="-781102172"/>
                <w:placeholder>
                  <w:docPart w:val="9EB91A0B18834FD982EAD2249551B153"/>
                </w:placeholder>
                <w15:appearance w15:val="hidden"/>
              </w:sdtPr>
              <w:sdtEndPr>
                <w:rPr>
                  <w:rStyle w:val="IntenseReference"/>
                  <w:b w:val="0"/>
                  <w:bCs w:val="0"/>
                  <w:smallCaps/>
                  <w:spacing w:val="5"/>
                  <w:sz w:val="56"/>
                  <w:szCs w:val="56"/>
                </w:rPr>
              </w:sdtEndPr>
              <w:sdtContent>
                <w:r w:rsidRPr="00A3054D">
                  <w:rPr>
                    <w:rStyle w:val="IntenseReference"/>
                    <w:sz w:val="144"/>
                    <w:szCs w:val="144"/>
                  </w:rPr>
                  <w:t>Book Store     Web Application</w:t>
                </w:r>
              </w:sdtContent>
            </w:sdt>
          </w:p>
          <w:p w14:paraId="4C9658BF" w14:textId="77777777" w:rsidR="00A3054D" w:rsidRPr="006B609A" w:rsidRDefault="00A3054D" w:rsidP="00A3054D">
            <w:pPr>
              <w:jc w:val="center"/>
            </w:pPr>
          </w:p>
        </w:tc>
      </w:tr>
      <w:tr w:rsidR="00A3054D" w14:paraId="318118CB" w14:textId="77777777" w:rsidTr="00A3054D">
        <w:trPr>
          <w:trHeight w:val="1445"/>
        </w:trPr>
        <w:tc>
          <w:tcPr>
            <w:tcW w:w="9026" w:type="dxa"/>
          </w:tcPr>
          <w:p w14:paraId="6933DA58" w14:textId="77777777" w:rsidR="00A3054D" w:rsidRPr="00AF300E" w:rsidRDefault="00A3054D" w:rsidP="00A3054D">
            <w:pPr>
              <w:spacing w:after="1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73BFD5EF" wp14:editId="217F3494">
                      <wp:extent cx="981076" cy="0"/>
                      <wp:effectExtent l="0" t="19050" r="28575" b="19050"/>
                      <wp:docPr id="83" name="Straight Connector 83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E6F4BF1" id="Straight Connector 83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0e2841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14:paraId="054C5A62" w14:textId="213412F5" w:rsidR="00A3054D" w:rsidRPr="00AF300E" w:rsidRDefault="00A3054D" w:rsidP="00A3054D">
            <w:pPr>
              <w:pStyle w:val="Heading2"/>
            </w:pPr>
            <w:sdt>
              <w:sdtPr>
                <w:id w:val="1487210965"/>
                <w:placeholder>
                  <w:docPart w:val="F27826C7E5A14D1797977147901B175A"/>
                </w:placeholder>
              </w:sdtPr>
              <w:sdtContent>
                <w:r>
                  <w:t xml:space="preserve">                                             </w:t>
                </w:r>
                <w:r w:rsidR="00B57C50">
                  <w:t xml:space="preserve">             </w:t>
                </w:r>
                <w:r>
                  <w:t xml:space="preserve">Prakash </w:t>
                </w:r>
                <w:r w:rsidR="00B57C50">
                  <w:t>V</w:t>
                </w:r>
              </w:sdtContent>
            </w:sdt>
          </w:p>
          <w:p w14:paraId="5D34111B" w14:textId="1B58E89D" w:rsidR="00A3054D" w:rsidRPr="00AF300E" w:rsidRDefault="00B57C50" w:rsidP="00B57C50">
            <w:pPr>
              <w:ind w:left="0"/>
            </w:pPr>
            <w:r>
              <w:t xml:space="preserve">                                         </w:t>
            </w:r>
            <w:r w:rsidRPr="00B57C50">
              <w:t>MERN Stack Developer</w:t>
            </w:r>
          </w:p>
        </w:tc>
      </w:tr>
      <w:tr w:rsidR="00A3054D" w14:paraId="507A4EA1" w14:textId="77777777" w:rsidTr="00A3054D">
        <w:trPr>
          <w:trHeight w:val="1890"/>
        </w:trPr>
        <w:tc>
          <w:tcPr>
            <w:tcW w:w="9026" w:type="dxa"/>
          </w:tcPr>
          <w:p w14:paraId="40A0F15F" w14:textId="77777777" w:rsidR="00A3054D" w:rsidRDefault="00A3054D" w:rsidP="00A3054D">
            <w:pPr>
              <w:spacing w:after="3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2810C3E5" wp14:editId="2637EF86">
                      <wp:extent cx="981076" cy="0"/>
                      <wp:effectExtent l="0" t="19050" r="28575" b="19050"/>
                      <wp:docPr id="84" name="Straight Connector 84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6C2C437" id="Straight Connector 84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0e2841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14:paraId="7958AA3E" w14:textId="075AF63D" w:rsidR="00A3054D" w:rsidRPr="00AF300E" w:rsidRDefault="00A3054D" w:rsidP="00A3054D">
            <w:pPr>
              <w:jc w:val="center"/>
            </w:pPr>
            <w:sdt>
              <w:sdtPr>
                <w:id w:val="1182005461"/>
                <w:placeholder>
                  <w:docPart w:val="7D99F8E018864A509760E9124A82908A"/>
                </w:placeholder>
                <w15:appearance w15:val="hidden"/>
              </w:sdtPr>
              <w:sdtContent>
                <w:r>
                  <w:t>Web Application</w:t>
                </w:r>
                <w:r>
                  <w:t xml:space="preserve"> </w:t>
                </w:r>
                <w:proofErr w:type="gramStart"/>
                <w:r>
                  <w:t>Link :</w:t>
                </w:r>
                <w:proofErr w:type="gramEnd"/>
                <w:r>
                  <w:t xml:space="preserve"> </w:t>
                </w:r>
              </w:sdtContent>
            </w:sdt>
            <w:r w:rsidRPr="00105759">
              <w:t xml:space="preserve"> </w:t>
            </w:r>
            <w:sdt>
              <w:sdtPr>
                <w:id w:val="-1236015364"/>
                <w:placeholder>
                  <w:docPart w:val="93F2C6BC54884ADD8987FAB5ECBAAAFE"/>
                </w:placeholder>
                <w15:appearance w15:val="hidden"/>
              </w:sdtPr>
              <w:sdtContent>
                <w:r w:rsidRPr="005908AC">
                  <w:t>https://book-store-djp.netlify.app</w:t>
                </w:r>
              </w:sdtContent>
            </w:sdt>
          </w:p>
          <w:p w14:paraId="5987F978" w14:textId="77777777" w:rsidR="00A3054D" w:rsidRPr="00AF300E" w:rsidRDefault="00A3054D" w:rsidP="00A3054D">
            <w:pPr>
              <w:jc w:val="center"/>
            </w:pPr>
            <w:sdt>
              <w:sdtPr>
                <w:id w:val="-585689061"/>
                <w:placeholder>
                  <w:docPart w:val="94E260CDCC444E7A8DA446BB387C64C8"/>
                </w:placeholder>
                <w:showingPlcHdr/>
                <w15:appearance w15:val="hidden"/>
              </w:sdtPr>
              <w:sdtContent>
                <w:r w:rsidRPr="00105759">
                  <w:t>RSVP TO:</w:t>
                </w:r>
              </w:sdtContent>
            </w:sdt>
            <w:r w:rsidRPr="00AF300E">
              <w:t xml:space="preserve"> </w:t>
            </w:r>
            <w:sdt>
              <w:sdtPr>
                <w:id w:val="1479340200"/>
                <w:placeholder>
                  <w:docPart w:val="13C894A602C0483B9FD21BA46C742DDF"/>
                </w:placeholder>
                <w15:appearance w15:val="hidden"/>
              </w:sdtPr>
              <w:sdtContent>
                <w:r>
                  <w:t>Click or Copy Past this Link to Open</w:t>
                </w:r>
              </w:sdtContent>
            </w:sdt>
          </w:p>
        </w:tc>
      </w:tr>
      <w:tr w:rsidR="00A3054D" w14:paraId="22051AE8" w14:textId="77777777" w:rsidTr="00A3054D">
        <w:trPr>
          <w:trHeight w:val="1008"/>
        </w:trPr>
        <w:tc>
          <w:tcPr>
            <w:tcW w:w="9026" w:type="dxa"/>
            <w:vAlign w:val="center"/>
          </w:tcPr>
          <w:p w14:paraId="7F274EC0" w14:textId="18363326" w:rsidR="00A3054D" w:rsidRPr="00105759" w:rsidRDefault="00A3054D" w:rsidP="00A3054D">
            <w:pPr>
              <w:pStyle w:val="Heading3"/>
            </w:pPr>
            <w:sdt>
              <w:sdtPr>
                <w:id w:val="-940457189"/>
                <w:placeholder>
                  <w:docPart w:val="97711F62EAA74AC2A156EAB1826DFD47"/>
                </w:placeholder>
                <w15:appearance w15:val="hidden"/>
              </w:sdtPr>
              <w:sdtContent>
                <w:r>
                  <w:t xml:space="preserve"> </w:t>
                </w:r>
              </w:sdtContent>
            </w:sdt>
          </w:p>
        </w:tc>
      </w:tr>
    </w:tbl>
    <w:p w14:paraId="38E5F333" w14:textId="77777777" w:rsidR="00A3054D" w:rsidRPr="004008C9" w:rsidRDefault="00A3054D" w:rsidP="00A3054D">
      <w:pPr>
        <w:spacing w:before="0"/>
        <w:ind w:left="0"/>
      </w:pPr>
    </w:p>
    <w:p w14:paraId="5472D0C3" w14:textId="77777777" w:rsidR="005E4A4A" w:rsidRDefault="005E4A4A"/>
    <w:p w14:paraId="69BA97A5" w14:textId="77777777" w:rsidR="00A3054D" w:rsidRDefault="00A3054D"/>
    <w:p w14:paraId="7C5F00A4" w14:textId="77777777" w:rsidR="00A3054D" w:rsidRDefault="00A3054D"/>
    <w:p w14:paraId="53546755" w14:textId="77777777" w:rsidR="00A3054D" w:rsidRDefault="00A3054D"/>
    <w:p w14:paraId="58F04005" w14:textId="77777777" w:rsidR="00A3054D" w:rsidRDefault="00A3054D"/>
    <w:p w14:paraId="68A328B5" w14:textId="5D1AD84B" w:rsidR="00A3054D" w:rsidRDefault="00A3054D"/>
    <w:p w14:paraId="25B63B47" w14:textId="77777777" w:rsidR="00A3054D" w:rsidRDefault="00A3054D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A3054D">
        <w:rPr>
          <w:rStyle w:val="IntenseReference"/>
          <w:b/>
          <w:bCs/>
        </w:rPr>
        <w:lastRenderedPageBreak/>
        <w:t xml:space="preserve">LANDING </w:t>
      </w:r>
      <w:proofErr w:type="gramStart"/>
      <w:r w:rsidRPr="00A3054D">
        <w:rPr>
          <w:rStyle w:val="IntenseReference"/>
          <w:b/>
          <w:bCs/>
        </w:rPr>
        <w:t xml:space="preserve">PAGE </w:t>
      </w:r>
      <w:r>
        <w:rPr>
          <w:rStyle w:val="IntenseReference"/>
          <w:b/>
          <w:bCs/>
        </w:rPr>
        <w:t>:</w:t>
      </w:r>
      <w:proofErr w:type="gramEnd"/>
      <w:r w:rsidRPr="00A3054D">
        <w:rPr>
          <w:rStyle w:val="IntenseReference"/>
          <w:b/>
          <w:bCs/>
        </w:rPr>
        <w:t> </w:t>
      </w:r>
    </w:p>
    <w:p w14:paraId="1843C705" w14:textId="77777777" w:rsidR="00A3054D" w:rsidRDefault="00A3054D">
      <w:pPr>
        <w:spacing w:before="0" w:after="160" w:line="259" w:lineRule="auto"/>
        <w:ind w:left="0" w:right="0"/>
        <w:rPr>
          <w:rStyle w:val="IntenseReference"/>
          <w:b/>
          <w:bCs/>
        </w:rPr>
      </w:pPr>
    </w:p>
    <w:p w14:paraId="00319DC6" w14:textId="77777777" w:rsidR="00A3054D" w:rsidRDefault="00A3054D">
      <w:pPr>
        <w:spacing w:before="0" w:after="160" w:line="259" w:lineRule="auto"/>
        <w:ind w:left="0" w:right="0"/>
        <w:rPr>
          <w:rStyle w:val="IntenseReference"/>
          <w:b/>
          <w:bCs/>
        </w:rPr>
      </w:pPr>
    </w:p>
    <w:p w14:paraId="53FEB4B8" w14:textId="77777777" w:rsidR="00A3054D" w:rsidRDefault="00A3054D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A3054D">
        <w:rPr>
          <w:rStyle w:val="IntenseReference"/>
          <w:b/>
          <w:bCs/>
        </w:rPr>
        <w:drawing>
          <wp:inline distT="0" distB="0" distL="0" distR="0" wp14:anchorId="5A12C633" wp14:editId="4B5DC78A">
            <wp:extent cx="5731510" cy="2822575"/>
            <wp:effectExtent l="0" t="0" r="2540" b="0"/>
            <wp:docPr id="174106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632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972A" w14:textId="77777777" w:rsidR="00A3054D" w:rsidRDefault="00A3054D">
      <w:pPr>
        <w:spacing w:before="0" w:after="160" w:line="259" w:lineRule="auto"/>
        <w:ind w:left="0" w:right="0"/>
        <w:rPr>
          <w:rStyle w:val="IntenseReference"/>
          <w:b/>
          <w:bCs/>
        </w:rPr>
      </w:pPr>
    </w:p>
    <w:p w14:paraId="56E1B616" w14:textId="77777777" w:rsidR="00A3054D" w:rsidRDefault="00A3054D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A3054D">
        <w:rPr>
          <w:rStyle w:val="IntenseReference"/>
          <w:b/>
          <w:bCs/>
        </w:rPr>
        <w:drawing>
          <wp:inline distT="0" distB="0" distL="0" distR="0" wp14:anchorId="33F135A3" wp14:editId="7AEB9275">
            <wp:extent cx="5731510" cy="3107055"/>
            <wp:effectExtent l="0" t="0" r="2540" b="0"/>
            <wp:docPr id="44124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471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1B59" w14:textId="77777777" w:rsidR="00A3054D" w:rsidRDefault="00A3054D">
      <w:pPr>
        <w:spacing w:before="0" w:after="160" w:line="259" w:lineRule="auto"/>
        <w:ind w:left="0" w:right="0"/>
        <w:rPr>
          <w:rStyle w:val="IntenseReference"/>
          <w:b/>
          <w:bCs/>
        </w:rPr>
      </w:pPr>
    </w:p>
    <w:p w14:paraId="1A0ACD7E" w14:textId="00C154F1" w:rsidR="00A3054D" w:rsidRDefault="00A3054D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A3054D">
        <w:rPr>
          <w:smallCaps/>
          <w:color w:val="0F4761" w:themeColor="accent1" w:themeShade="BF"/>
          <w:spacing w:val="5"/>
        </w:rPr>
        <w:t>Initial public page with navigation to Login and Register options for users and admins.</w:t>
      </w:r>
    </w:p>
    <w:p w14:paraId="05141855" w14:textId="4A642184" w:rsidR="00A3054D" w:rsidRDefault="001A6D34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  <w:r w:rsidRPr="001A6D34">
        <w:rPr>
          <w:smallCaps/>
          <w:color w:val="0F4761" w:themeColor="accent1" w:themeShade="BF"/>
          <w:spacing w:val="5"/>
        </w:rPr>
        <w:lastRenderedPageBreak/>
        <w:t xml:space="preserve">LOGIN </w:t>
      </w:r>
      <w:proofErr w:type="gramStart"/>
      <w:r w:rsidRPr="001A6D34">
        <w:rPr>
          <w:smallCaps/>
          <w:color w:val="0F4761" w:themeColor="accent1" w:themeShade="BF"/>
          <w:spacing w:val="5"/>
        </w:rPr>
        <w:t>PAGE :</w:t>
      </w:r>
      <w:proofErr w:type="gramEnd"/>
      <w:r w:rsidRPr="001A6D34">
        <w:rPr>
          <w:smallCaps/>
          <w:color w:val="0F4761" w:themeColor="accent1" w:themeShade="BF"/>
          <w:spacing w:val="5"/>
        </w:rPr>
        <w:t> </w:t>
      </w:r>
    </w:p>
    <w:p w14:paraId="711EF15B" w14:textId="77777777" w:rsidR="001A6D34" w:rsidRDefault="001A6D34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</w:p>
    <w:p w14:paraId="60B28623" w14:textId="0FB27A14" w:rsidR="001A6D34" w:rsidRDefault="001A6D34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1A6D34">
        <w:rPr>
          <w:rStyle w:val="IntenseReference"/>
          <w:b/>
          <w:bCs/>
        </w:rPr>
        <w:drawing>
          <wp:inline distT="0" distB="0" distL="0" distR="0" wp14:anchorId="4D020BA3" wp14:editId="0481AB0E">
            <wp:extent cx="5731510" cy="2506980"/>
            <wp:effectExtent l="0" t="0" r="2540" b="7620"/>
            <wp:docPr id="150138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853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0546" w14:textId="77777777" w:rsidR="001A6D34" w:rsidRDefault="001A6D34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  <w:r w:rsidRPr="001A6D34">
        <w:rPr>
          <w:smallCaps/>
          <w:color w:val="0F4761" w:themeColor="accent1" w:themeShade="BF"/>
          <w:spacing w:val="5"/>
        </w:rPr>
        <w:t xml:space="preserve">Authenticates users/admins and redirects them to their respective </w:t>
      </w:r>
      <w:r>
        <w:rPr>
          <w:smallCaps/>
          <w:color w:val="0F4761" w:themeColor="accent1" w:themeShade="BF"/>
          <w:spacing w:val="5"/>
        </w:rPr>
        <w:t>Home Page</w:t>
      </w:r>
      <w:r w:rsidRPr="001A6D34">
        <w:rPr>
          <w:smallCaps/>
          <w:color w:val="0F4761" w:themeColor="accent1" w:themeShade="BF"/>
          <w:spacing w:val="5"/>
        </w:rPr>
        <w:t xml:space="preserve"> after verifying credentials.</w:t>
      </w:r>
    </w:p>
    <w:p w14:paraId="7CECB891" w14:textId="77777777" w:rsidR="001A6D34" w:rsidRDefault="001A6D34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  <w:r w:rsidRPr="001A6D34">
        <w:rPr>
          <w:smallCaps/>
          <w:color w:val="0F4761" w:themeColor="accent1" w:themeShade="BF"/>
          <w:spacing w:val="5"/>
        </w:rPr>
        <w:t xml:space="preserve">REGISTRATION </w:t>
      </w:r>
      <w:proofErr w:type="gramStart"/>
      <w:r w:rsidRPr="001A6D34">
        <w:rPr>
          <w:smallCaps/>
          <w:color w:val="0F4761" w:themeColor="accent1" w:themeShade="BF"/>
          <w:spacing w:val="5"/>
        </w:rPr>
        <w:t>PAGE :</w:t>
      </w:r>
      <w:proofErr w:type="gramEnd"/>
      <w:r w:rsidRPr="001A6D34">
        <w:rPr>
          <w:smallCaps/>
          <w:color w:val="0F4761" w:themeColor="accent1" w:themeShade="BF"/>
          <w:spacing w:val="5"/>
        </w:rPr>
        <w:t> </w:t>
      </w:r>
    </w:p>
    <w:p w14:paraId="3E4528B2" w14:textId="77777777" w:rsidR="001A6D34" w:rsidRDefault="001A6D34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</w:p>
    <w:p w14:paraId="6BECF18E" w14:textId="77777777" w:rsidR="001A6D34" w:rsidRDefault="001A6D34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1A6D34">
        <w:rPr>
          <w:rStyle w:val="IntenseReference"/>
          <w:b/>
          <w:bCs/>
        </w:rPr>
        <w:drawing>
          <wp:inline distT="0" distB="0" distL="0" distR="0" wp14:anchorId="2DA808A9" wp14:editId="2F9F7A6C">
            <wp:extent cx="5731510" cy="3468370"/>
            <wp:effectExtent l="0" t="0" r="2540" b="0"/>
            <wp:docPr id="17019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26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731D" w14:textId="77777777" w:rsidR="001A6D34" w:rsidRDefault="001A6D34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  <w:r w:rsidRPr="001A6D34">
        <w:rPr>
          <w:smallCaps/>
          <w:color w:val="0F4761" w:themeColor="accent1" w:themeShade="BF"/>
          <w:spacing w:val="5"/>
        </w:rPr>
        <w:t xml:space="preserve">Allows new users to register as either </w:t>
      </w:r>
      <w:r>
        <w:rPr>
          <w:smallCaps/>
          <w:color w:val="0F4761" w:themeColor="accent1" w:themeShade="BF"/>
          <w:spacing w:val="5"/>
        </w:rPr>
        <w:t>USER</w:t>
      </w:r>
      <w:r w:rsidRPr="001A6D34">
        <w:rPr>
          <w:smallCaps/>
          <w:color w:val="0F4761" w:themeColor="accent1" w:themeShade="BF"/>
          <w:spacing w:val="5"/>
        </w:rPr>
        <w:t xml:space="preserve"> or </w:t>
      </w:r>
      <w:r>
        <w:rPr>
          <w:smallCaps/>
          <w:color w:val="0F4761" w:themeColor="accent1" w:themeShade="BF"/>
          <w:spacing w:val="5"/>
        </w:rPr>
        <w:t>SELLER</w:t>
      </w:r>
      <w:r w:rsidRPr="001A6D34">
        <w:rPr>
          <w:smallCaps/>
          <w:color w:val="0F4761" w:themeColor="accent1" w:themeShade="BF"/>
          <w:spacing w:val="5"/>
        </w:rPr>
        <w:t xml:space="preserve"> by entering basic details and selecting a role.</w:t>
      </w:r>
    </w:p>
    <w:p w14:paraId="13802337" w14:textId="77777777" w:rsidR="00202BDB" w:rsidRDefault="00202BDB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  <w:r w:rsidRPr="00202BDB">
        <w:rPr>
          <w:smallCaps/>
          <w:color w:val="0F4761" w:themeColor="accent1" w:themeShade="BF"/>
          <w:spacing w:val="5"/>
        </w:rPr>
        <w:lastRenderedPageBreak/>
        <w:t>User HomePage:</w:t>
      </w:r>
    </w:p>
    <w:p w14:paraId="614DCE82" w14:textId="2C4FFBEB" w:rsidR="001A6D34" w:rsidRDefault="001A6D34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1A6D34">
        <w:rPr>
          <w:rStyle w:val="IntenseReference"/>
          <w:b/>
          <w:bCs/>
        </w:rPr>
        <w:drawing>
          <wp:inline distT="0" distB="0" distL="0" distR="0" wp14:anchorId="3CBB38B3" wp14:editId="25B5FA9F">
            <wp:extent cx="5731510" cy="3533775"/>
            <wp:effectExtent l="0" t="0" r="2540" b="9525"/>
            <wp:docPr id="212687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789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C197" w14:textId="0696648E" w:rsidR="00202BDB" w:rsidRDefault="00202BDB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  <w:r w:rsidRPr="00202BDB">
        <w:rPr>
          <w:smallCaps/>
          <w:color w:val="0F4761" w:themeColor="accent1" w:themeShade="BF"/>
          <w:spacing w:val="5"/>
        </w:rPr>
        <w:t>Book Section:</w:t>
      </w:r>
    </w:p>
    <w:p w14:paraId="556FB488" w14:textId="4ED4D357" w:rsidR="00202BDB" w:rsidRDefault="00202BDB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202BDB">
        <w:rPr>
          <w:rStyle w:val="IntenseReference"/>
          <w:b/>
          <w:bCs/>
        </w:rPr>
        <w:drawing>
          <wp:inline distT="0" distB="0" distL="0" distR="0" wp14:anchorId="7E7CFFFC" wp14:editId="32202FE7">
            <wp:extent cx="5731510" cy="1676400"/>
            <wp:effectExtent l="0" t="0" r="2540" b="0"/>
            <wp:docPr id="84700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081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BDB">
        <w:rPr>
          <w:rStyle w:val="IntenseReference"/>
          <w:b/>
          <w:bCs/>
        </w:rPr>
        <w:drawing>
          <wp:inline distT="0" distB="0" distL="0" distR="0" wp14:anchorId="1CED095A" wp14:editId="3B94CF3B">
            <wp:extent cx="5731510" cy="2705100"/>
            <wp:effectExtent l="0" t="0" r="2540" b="0"/>
            <wp:docPr id="103744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413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F450" w14:textId="35E58F16" w:rsidR="00202BDB" w:rsidRDefault="00202BDB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  <w:r w:rsidRPr="00202BDB">
        <w:rPr>
          <w:smallCaps/>
          <w:color w:val="0F4761" w:themeColor="accent1" w:themeShade="BF"/>
          <w:spacing w:val="5"/>
        </w:rPr>
        <w:lastRenderedPageBreak/>
        <w:t>Book</w:t>
      </w:r>
      <w:r>
        <w:rPr>
          <w:smallCaps/>
          <w:color w:val="0F4761" w:themeColor="accent1" w:themeShade="BF"/>
          <w:spacing w:val="5"/>
        </w:rPr>
        <w:t xml:space="preserve"> </w:t>
      </w:r>
      <w:r w:rsidRPr="00202BDB">
        <w:rPr>
          <w:smallCaps/>
          <w:color w:val="0F4761" w:themeColor="accent1" w:themeShade="BF"/>
          <w:spacing w:val="5"/>
        </w:rPr>
        <w:t>View Page:   </w:t>
      </w:r>
    </w:p>
    <w:p w14:paraId="515000F3" w14:textId="560AACA2" w:rsidR="00202BDB" w:rsidRDefault="00202BDB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202BDB">
        <w:rPr>
          <w:rStyle w:val="IntenseReference"/>
          <w:b/>
          <w:bCs/>
        </w:rPr>
        <w:drawing>
          <wp:inline distT="0" distB="0" distL="0" distR="0" wp14:anchorId="728DB005" wp14:editId="3B258F78">
            <wp:extent cx="5731510" cy="3604260"/>
            <wp:effectExtent l="0" t="0" r="2540" b="0"/>
            <wp:docPr id="32541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18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741B" w14:textId="77777777" w:rsidR="00202BDB" w:rsidRDefault="00202BDB">
      <w:pPr>
        <w:spacing w:before="0" w:after="160" w:line="259" w:lineRule="auto"/>
        <w:ind w:left="0" w:right="0"/>
        <w:rPr>
          <w:rStyle w:val="IntenseReference"/>
          <w:b/>
          <w:bCs/>
        </w:rPr>
      </w:pPr>
    </w:p>
    <w:p w14:paraId="2EC4870B" w14:textId="6A328F04" w:rsidR="00202BDB" w:rsidRDefault="00202BDB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Book Detail Page:</w:t>
      </w:r>
    </w:p>
    <w:p w14:paraId="584E8F02" w14:textId="064FDDC9" w:rsidR="00202BDB" w:rsidRDefault="00202BDB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202BDB">
        <w:rPr>
          <w:rStyle w:val="IntenseReference"/>
          <w:b/>
          <w:bCs/>
        </w:rPr>
        <w:drawing>
          <wp:inline distT="0" distB="0" distL="0" distR="0" wp14:anchorId="40FC17D3" wp14:editId="3EB1DF2A">
            <wp:extent cx="5731510" cy="3674745"/>
            <wp:effectExtent l="0" t="0" r="2540" b="1905"/>
            <wp:docPr id="214230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08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56FA" w14:textId="6095FE39" w:rsidR="00202BDB" w:rsidRDefault="00202BDB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  <w:r w:rsidRPr="00202BDB">
        <w:rPr>
          <w:smallCaps/>
          <w:color w:val="0F4761" w:themeColor="accent1" w:themeShade="BF"/>
          <w:spacing w:val="5"/>
        </w:rPr>
        <w:lastRenderedPageBreak/>
        <w:t>User’s Order Page:</w:t>
      </w:r>
    </w:p>
    <w:p w14:paraId="5549A5B8" w14:textId="01AED5DC" w:rsidR="00202BDB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F04A1A">
        <w:rPr>
          <w:rStyle w:val="IntenseReference"/>
          <w:b/>
          <w:bCs/>
        </w:rPr>
        <w:drawing>
          <wp:inline distT="0" distB="0" distL="0" distR="0" wp14:anchorId="2B4F0CEC" wp14:editId="454F19C5">
            <wp:extent cx="5731510" cy="1405255"/>
            <wp:effectExtent l="0" t="0" r="2540" b="4445"/>
            <wp:docPr id="12339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17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42EB" w14:textId="264AB3E6" w:rsidR="00F04A1A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F04A1A">
        <w:rPr>
          <w:rStyle w:val="IntenseReference"/>
          <w:b/>
          <w:bCs/>
        </w:rPr>
        <w:drawing>
          <wp:inline distT="0" distB="0" distL="0" distR="0" wp14:anchorId="1AE45554" wp14:editId="07D385A1">
            <wp:extent cx="5731510" cy="3011170"/>
            <wp:effectExtent l="0" t="0" r="2540" b="0"/>
            <wp:docPr id="51131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192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5642" w14:textId="688FF6DB" w:rsidR="00F04A1A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Print or Download Order:</w:t>
      </w:r>
    </w:p>
    <w:p w14:paraId="2E455985" w14:textId="6DAB738F" w:rsidR="00F04A1A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F04A1A">
        <w:rPr>
          <w:rStyle w:val="IntenseReference"/>
          <w:b/>
          <w:bCs/>
        </w:rPr>
        <w:drawing>
          <wp:inline distT="0" distB="0" distL="0" distR="0" wp14:anchorId="657D3945" wp14:editId="680ADCB3">
            <wp:extent cx="5731510" cy="3407410"/>
            <wp:effectExtent l="0" t="0" r="2540" b="2540"/>
            <wp:docPr id="156682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241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5070" w14:textId="67753D38" w:rsidR="00202BDB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lastRenderedPageBreak/>
        <w:t>User Dashboard:</w:t>
      </w:r>
    </w:p>
    <w:p w14:paraId="02E1414A" w14:textId="77777777" w:rsidR="00F04A1A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</w:p>
    <w:p w14:paraId="667F7773" w14:textId="33835917" w:rsidR="00F04A1A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F04A1A">
        <w:rPr>
          <w:rStyle w:val="IntenseReference"/>
          <w:b/>
          <w:bCs/>
        </w:rPr>
        <w:drawing>
          <wp:inline distT="0" distB="0" distL="0" distR="0" wp14:anchorId="50FDA77D" wp14:editId="1E14DC70">
            <wp:extent cx="5731510" cy="3648710"/>
            <wp:effectExtent l="0" t="0" r="2540" b="8890"/>
            <wp:docPr id="68583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8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76E4" w14:textId="77777777" w:rsidR="00F04A1A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</w:p>
    <w:p w14:paraId="30932A5F" w14:textId="77777777" w:rsidR="00F04A1A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</w:p>
    <w:p w14:paraId="7FA1920B" w14:textId="4C3BE37E" w:rsidR="00F04A1A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User Profile:</w:t>
      </w:r>
    </w:p>
    <w:p w14:paraId="17A6B32C" w14:textId="77777777" w:rsidR="00F04A1A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</w:p>
    <w:p w14:paraId="04C4E80C" w14:textId="0D73C3AE" w:rsidR="00F04A1A" w:rsidRDefault="00F04A1A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F04A1A">
        <w:rPr>
          <w:rStyle w:val="IntenseReference"/>
          <w:b/>
          <w:bCs/>
        </w:rPr>
        <w:drawing>
          <wp:inline distT="0" distB="0" distL="0" distR="0" wp14:anchorId="2D26B12B" wp14:editId="6B6524B0">
            <wp:extent cx="5731510" cy="2688590"/>
            <wp:effectExtent l="0" t="0" r="2540" b="0"/>
            <wp:docPr id="3265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09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80CF" w14:textId="3D490DB8" w:rsidR="00202BDB" w:rsidRDefault="00577D80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lastRenderedPageBreak/>
        <w:t>Book Cart Page:</w:t>
      </w:r>
    </w:p>
    <w:p w14:paraId="358B2203" w14:textId="48DF5EB8" w:rsidR="00577D80" w:rsidRDefault="00577D80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577D80">
        <w:rPr>
          <w:rStyle w:val="IntenseReference"/>
          <w:b/>
          <w:bCs/>
        </w:rPr>
        <w:drawing>
          <wp:inline distT="0" distB="0" distL="0" distR="0" wp14:anchorId="3C418C77" wp14:editId="769393C7">
            <wp:extent cx="5731510" cy="1692275"/>
            <wp:effectExtent l="0" t="0" r="2540" b="3175"/>
            <wp:docPr id="101539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912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473" w14:textId="760D3117" w:rsidR="00577D80" w:rsidRDefault="00577D80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  <w:r w:rsidRPr="00577D80">
        <w:rPr>
          <w:smallCaps/>
          <w:color w:val="0F4761" w:themeColor="accent1" w:themeShade="BF"/>
          <w:spacing w:val="5"/>
        </w:rPr>
        <w:t>Seller Login</w:t>
      </w:r>
      <w:r>
        <w:rPr>
          <w:smallCaps/>
          <w:color w:val="0F4761" w:themeColor="accent1" w:themeShade="BF"/>
          <w:spacing w:val="5"/>
        </w:rPr>
        <w:t xml:space="preserve"> Page</w:t>
      </w:r>
      <w:r w:rsidRPr="00577D80">
        <w:rPr>
          <w:smallCaps/>
          <w:color w:val="0F4761" w:themeColor="accent1" w:themeShade="BF"/>
          <w:spacing w:val="5"/>
        </w:rPr>
        <w:t>:</w:t>
      </w:r>
    </w:p>
    <w:p w14:paraId="5DF4BE3E" w14:textId="25A3DDBB" w:rsidR="00577D80" w:rsidRDefault="00577D80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577D80">
        <w:rPr>
          <w:rStyle w:val="IntenseReference"/>
          <w:b/>
          <w:bCs/>
        </w:rPr>
        <w:drawing>
          <wp:inline distT="0" distB="0" distL="0" distR="0" wp14:anchorId="1A7E0FAD" wp14:editId="25686296">
            <wp:extent cx="5731510" cy="2562860"/>
            <wp:effectExtent l="0" t="0" r="2540" b="8890"/>
            <wp:docPr id="149172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224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2C4F" w14:textId="464F6685" w:rsidR="00A5013D" w:rsidRDefault="00A5013D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Seller Home Page:</w:t>
      </w:r>
    </w:p>
    <w:p w14:paraId="41DD3C5B" w14:textId="0CB9E7E0" w:rsidR="00A5013D" w:rsidRDefault="00A5013D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A5013D">
        <w:rPr>
          <w:rStyle w:val="IntenseReference"/>
          <w:b/>
          <w:bCs/>
        </w:rPr>
        <w:drawing>
          <wp:inline distT="0" distB="0" distL="0" distR="0" wp14:anchorId="53013552" wp14:editId="0AA8742A">
            <wp:extent cx="5731510" cy="3230880"/>
            <wp:effectExtent l="0" t="0" r="2540" b="7620"/>
            <wp:docPr id="126643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350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3E32" w14:textId="266C7500" w:rsidR="001A6D34" w:rsidRDefault="00A5013D">
      <w:pPr>
        <w:spacing w:before="0" w:after="160" w:line="259" w:lineRule="auto"/>
        <w:ind w:left="0" w:right="0"/>
        <w:rPr>
          <w:smallCaps/>
          <w:color w:val="0F4761" w:themeColor="accent1" w:themeShade="BF"/>
          <w:spacing w:val="5"/>
        </w:rPr>
      </w:pPr>
      <w:r w:rsidRPr="00A5013D">
        <w:rPr>
          <w:smallCaps/>
          <w:color w:val="0F4761" w:themeColor="accent1" w:themeShade="BF"/>
          <w:spacing w:val="5"/>
        </w:rPr>
        <w:lastRenderedPageBreak/>
        <w:t>Seller</w:t>
      </w:r>
      <w:r>
        <w:rPr>
          <w:smallCaps/>
          <w:color w:val="0F4761" w:themeColor="accent1" w:themeShade="BF"/>
          <w:spacing w:val="5"/>
        </w:rPr>
        <w:t xml:space="preserve"> Dashboard</w:t>
      </w:r>
      <w:r w:rsidRPr="00A5013D">
        <w:rPr>
          <w:smallCaps/>
          <w:color w:val="0F4761" w:themeColor="accent1" w:themeShade="BF"/>
          <w:spacing w:val="5"/>
        </w:rPr>
        <w:t>:</w:t>
      </w:r>
    </w:p>
    <w:p w14:paraId="06AEC5B0" w14:textId="77777777" w:rsidR="00A5013D" w:rsidRDefault="00A5013D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A5013D">
        <w:rPr>
          <w:rStyle w:val="IntenseReference"/>
          <w:b/>
          <w:bCs/>
        </w:rPr>
        <w:drawing>
          <wp:inline distT="0" distB="0" distL="0" distR="0" wp14:anchorId="70565D3A" wp14:editId="2C47ED31">
            <wp:extent cx="5731510" cy="2096135"/>
            <wp:effectExtent l="0" t="0" r="2540" b="0"/>
            <wp:docPr id="173402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287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DBD9" w14:textId="6744EB0E" w:rsidR="00A5013D" w:rsidRDefault="00A5013D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Seller Product’s:</w:t>
      </w:r>
      <w:r>
        <w:rPr>
          <w:rStyle w:val="IntenseReference"/>
          <w:b/>
          <w:bCs/>
        </w:rPr>
        <w:br/>
      </w:r>
      <w:r w:rsidRPr="00A5013D">
        <w:rPr>
          <w:rStyle w:val="IntenseReference"/>
          <w:b/>
          <w:bCs/>
        </w:rPr>
        <w:drawing>
          <wp:inline distT="0" distB="0" distL="0" distR="0" wp14:anchorId="2A1CAF4B" wp14:editId="4CB47199">
            <wp:extent cx="5731510" cy="3395980"/>
            <wp:effectExtent l="0" t="0" r="2540" b="0"/>
            <wp:docPr id="88296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657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E514" w14:textId="321B6EA9" w:rsidR="00A5013D" w:rsidRDefault="00A5013D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Seller Order Page:</w:t>
      </w:r>
    </w:p>
    <w:p w14:paraId="4C058A9B" w14:textId="21B19240" w:rsidR="00A5013D" w:rsidRDefault="00A5013D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A5013D">
        <w:rPr>
          <w:rStyle w:val="IntenseReference"/>
          <w:b/>
          <w:bCs/>
        </w:rPr>
        <w:drawing>
          <wp:inline distT="0" distB="0" distL="0" distR="0" wp14:anchorId="344474DF" wp14:editId="12A3FBF0">
            <wp:extent cx="5731510" cy="1654175"/>
            <wp:effectExtent l="0" t="0" r="2540" b="3175"/>
            <wp:docPr id="107582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258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9EE1" w14:textId="0A951BA4" w:rsidR="00A5013D" w:rsidRDefault="00A5013D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A5013D">
        <w:rPr>
          <w:rStyle w:val="IntenseReference"/>
          <w:b/>
          <w:bCs/>
        </w:rPr>
        <w:lastRenderedPageBreak/>
        <w:drawing>
          <wp:inline distT="0" distB="0" distL="0" distR="0" wp14:anchorId="155216BB" wp14:editId="73351E6A">
            <wp:extent cx="5731510" cy="2903220"/>
            <wp:effectExtent l="0" t="0" r="2540" b="0"/>
            <wp:docPr id="203079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905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6303" w14:textId="7CEBE9FC" w:rsidR="00A5013D" w:rsidRDefault="00A5013D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 xml:space="preserve">Seller Add </w:t>
      </w:r>
      <w:proofErr w:type="gramStart"/>
      <w:r>
        <w:rPr>
          <w:rStyle w:val="IntenseReference"/>
          <w:b/>
          <w:bCs/>
        </w:rPr>
        <w:t>Book :</w:t>
      </w:r>
      <w:proofErr w:type="gramEnd"/>
    </w:p>
    <w:p w14:paraId="1A72B188" w14:textId="2BB040E0" w:rsidR="00A5013D" w:rsidRDefault="00A5013D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A5013D">
        <w:rPr>
          <w:rStyle w:val="IntenseReference"/>
          <w:b/>
          <w:bCs/>
        </w:rPr>
        <w:drawing>
          <wp:inline distT="0" distB="0" distL="0" distR="0" wp14:anchorId="23B58D05" wp14:editId="4BA2C314">
            <wp:extent cx="5731510" cy="2522220"/>
            <wp:effectExtent l="0" t="0" r="2540" b="0"/>
            <wp:docPr id="113049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972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F9E9" w14:textId="45082B57" w:rsidR="00A5013D" w:rsidRDefault="00907C9F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Seller Profile Page:</w:t>
      </w:r>
      <w:r w:rsidRPr="00907C9F">
        <w:rPr>
          <w:rStyle w:val="IntenseReference"/>
          <w:b/>
          <w:bCs/>
        </w:rPr>
        <w:t xml:space="preserve"> </w:t>
      </w:r>
      <w:r w:rsidRPr="00907C9F">
        <w:rPr>
          <w:rStyle w:val="IntenseReference"/>
          <w:b/>
          <w:bCs/>
        </w:rPr>
        <w:drawing>
          <wp:inline distT="0" distB="0" distL="0" distR="0" wp14:anchorId="3EE6CFA5" wp14:editId="22874DF1">
            <wp:extent cx="5731510" cy="2458085"/>
            <wp:effectExtent l="0" t="0" r="2540" b="0"/>
            <wp:docPr id="15257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89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D40E" w14:textId="76A513FF" w:rsidR="00907C9F" w:rsidRDefault="00907C9F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lastRenderedPageBreak/>
        <w:t>Admin Login Page:</w:t>
      </w:r>
    </w:p>
    <w:p w14:paraId="4BD02305" w14:textId="1BD5D599" w:rsidR="00907C9F" w:rsidRDefault="00907C9F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907C9F">
        <w:rPr>
          <w:rStyle w:val="IntenseReference"/>
          <w:b/>
          <w:bCs/>
        </w:rPr>
        <w:drawing>
          <wp:inline distT="0" distB="0" distL="0" distR="0" wp14:anchorId="75700E7E" wp14:editId="7F12435B">
            <wp:extent cx="5731510" cy="2961005"/>
            <wp:effectExtent l="0" t="0" r="2540" b="0"/>
            <wp:docPr id="212745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583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1AF3" w14:textId="2D3BA546" w:rsidR="00907C9F" w:rsidRDefault="00907C9F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Admin Home Page:</w:t>
      </w:r>
    </w:p>
    <w:p w14:paraId="0F21A7C3" w14:textId="79DE8B0A" w:rsidR="00907C9F" w:rsidRDefault="00907C9F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907C9F">
        <w:rPr>
          <w:rStyle w:val="IntenseReference"/>
          <w:b/>
          <w:bCs/>
        </w:rPr>
        <w:drawing>
          <wp:inline distT="0" distB="0" distL="0" distR="0" wp14:anchorId="698909D9" wp14:editId="63E26CF6">
            <wp:extent cx="5731510" cy="2865120"/>
            <wp:effectExtent l="0" t="0" r="2540" b="0"/>
            <wp:docPr id="117942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243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3B2C" w14:textId="0B3C269C" w:rsidR="00907C9F" w:rsidRDefault="00907C9F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Admin Dashboard:</w:t>
      </w:r>
    </w:p>
    <w:p w14:paraId="66AFBA80" w14:textId="2C368C75" w:rsidR="00907C9F" w:rsidRDefault="00907C9F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907C9F">
        <w:rPr>
          <w:rStyle w:val="IntenseReference"/>
          <w:b/>
          <w:bCs/>
        </w:rPr>
        <w:drawing>
          <wp:inline distT="0" distB="0" distL="0" distR="0" wp14:anchorId="43B735E0" wp14:editId="6275C40B">
            <wp:extent cx="5731510" cy="1616710"/>
            <wp:effectExtent l="0" t="0" r="2540" b="2540"/>
            <wp:docPr id="199428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847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FE30" w14:textId="119B6E1F" w:rsidR="00907C9F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lastRenderedPageBreak/>
        <w:t>Admin Manage Books:</w:t>
      </w:r>
    </w:p>
    <w:p w14:paraId="27C885B7" w14:textId="61B4A7B8" w:rsidR="003227A5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3227A5">
        <w:rPr>
          <w:rStyle w:val="IntenseReference"/>
          <w:b/>
          <w:bCs/>
        </w:rPr>
        <w:drawing>
          <wp:inline distT="0" distB="0" distL="0" distR="0" wp14:anchorId="6A9337E6" wp14:editId="30A98787">
            <wp:extent cx="5731510" cy="3543935"/>
            <wp:effectExtent l="0" t="0" r="2540" b="0"/>
            <wp:docPr id="131041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159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3519" w14:textId="343EE1E1" w:rsidR="003227A5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All Order Page:</w:t>
      </w:r>
    </w:p>
    <w:p w14:paraId="33716810" w14:textId="52609C1F" w:rsidR="003227A5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3227A5">
        <w:rPr>
          <w:rStyle w:val="IntenseReference"/>
          <w:b/>
          <w:bCs/>
        </w:rPr>
        <w:drawing>
          <wp:inline distT="0" distB="0" distL="0" distR="0" wp14:anchorId="5F522FE5" wp14:editId="619817FA">
            <wp:extent cx="5731510" cy="2214245"/>
            <wp:effectExtent l="0" t="0" r="2540" b="0"/>
            <wp:docPr id="194080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031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CEFD" w14:textId="68AC4979" w:rsidR="003227A5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All User’s Page:</w:t>
      </w:r>
    </w:p>
    <w:p w14:paraId="6399C068" w14:textId="5138A815" w:rsidR="003227A5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3227A5">
        <w:rPr>
          <w:rStyle w:val="IntenseReference"/>
          <w:b/>
          <w:bCs/>
        </w:rPr>
        <w:drawing>
          <wp:inline distT="0" distB="0" distL="0" distR="0" wp14:anchorId="05950AB2" wp14:editId="2E8D3C14">
            <wp:extent cx="5731510" cy="1715135"/>
            <wp:effectExtent l="0" t="0" r="2540" b="0"/>
            <wp:docPr id="193308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825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DDF1" w14:textId="2CF1F71A" w:rsidR="003227A5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lastRenderedPageBreak/>
        <w:t>All Seller’s:</w:t>
      </w:r>
    </w:p>
    <w:p w14:paraId="22DA3453" w14:textId="1AE2EA96" w:rsidR="003227A5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3227A5">
        <w:rPr>
          <w:rStyle w:val="IntenseReference"/>
          <w:b/>
          <w:bCs/>
        </w:rPr>
        <w:drawing>
          <wp:inline distT="0" distB="0" distL="0" distR="0" wp14:anchorId="0E4E4A0C" wp14:editId="72D1DAED">
            <wp:extent cx="5731510" cy="1708785"/>
            <wp:effectExtent l="0" t="0" r="2540" b="5715"/>
            <wp:docPr id="128097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772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7A52" w14:textId="62838732" w:rsidR="003227A5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Admin Add Book:</w:t>
      </w:r>
    </w:p>
    <w:p w14:paraId="23FAE8D4" w14:textId="6537D572" w:rsidR="003227A5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3227A5">
        <w:rPr>
          <w:rStyle w:val="IntenseReference"/>
          <w:b/>
          <w:bCs/>
        </w:rPr>
        <w:drawing>
          <wp:inline distT="0" distB="0" distL="0" distR="0" wp14:anchorId="2A045786" wp14:editId="0338DD2D">
            <wp:extent cx="5731510" cy="3032760"/>
            <wp:effectExtent l="0" t="0" r="2540" b="0"/>
            <wp:docPr id="52412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01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F13F" w14:textId="0AAC0413" w:rsidR="003227A5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>
        <w:rPr>
          <w:rStyle w:val="IntenseReference"/>
          <w:b/>
          <w:bCs/>
        </w:rPr>
        <w:t>Admin Profile:</w:t>
      </w:r>
    </w:p>
    <w:p w14:paraId="1AD437AE" w14:textId="09E8EE3C" w:rsidR="003227A5" w:rsidRDefault="003227A5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3227A5">
        <w:rPr>
          <w:rStyle w:val="IntenseReference"/>
          <w:b/>
          <w:bCs/>
        </w:rPr>
        <w:drawing>
          <wp:inline distT="0" distB="0" distL="0" distR="0" wp14:anchorId="480831FD" wp14:editId="4216D1FD">
            <wp:extent cx="5731510" cy="2689860"/>
            <wp:effectExtent l="0" t="0" r="2540" b="0"/>
            <wp:docPr id="83956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674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9DB2" w14:textId="00F83CD4" w:rsidR="00A3054D" w:rsidRPr="00A3054D" w:rsidRDefault="00A3054D">
      <w:pPr>
        <w:spacing w:before="0" w:after="160" w:line="259" w:lineRule="auto"/>
        <w:ind w:left="0" w:right="0"/>
        <w:rPr>
          <w:rStyle w:val="IntenseReference"/>
          <w:b/>
          <w:bCs/>
        </w:rPr>
      </w:pPr>
      <w:r w:rsidRPr="00A3054D">
        <w:rPr>
          <w:rStyle w:val="IntenseReference"/>
          <w:b/>
          <w:bCs/>
        </w:rPr>
        <w:lastRenderedPageBreak/>
        <w:br w:type="page"/>
      </w:r>
    </w:p>
    <w:p w14:paraId="4DD0C4CD" w14:textId="77777777" w:rsidR="00A3054D" w:rsidRDefault="00A3054D"/>
    <w:p w14:paraId="612F5D1D" w14:textId="77777777" w:rsidR="00A3054D" w:rsidRDefault="00A3054D"/>
    <w:p w14:paraId="2B650C96" w14:textId="77777777" w:rsidR="00A3054D" w:rsidRDefault="00A3054D"/>
    <w:p w14:paraId="51C82A85" w14:textId="77777777" w:rsidR="00A3054D" w:rsidRDefault="00A3054D"/>
    <w:p w14:paraId="29C79052" w14:textId="77777777" w:rsidR="00A3054D" w:rsidRDefault="00A3054D"/>
    <w:p w14:paraId="4092C382" w14:textId="77777777" w:rsidR="00A3054D" w:rsidRDefault="00A3054D"/>
    <w:p w14:paraId="4A373586" w14:textId="77777777" w:rsidR="00A3054D" w:rsidRDefault="00A3054D"/>
    <w:p w14:paraId="6BC2548A" w14:textId="77777777" w:rsidR="00A3054D" w:rsidRDefault="00A3054D"/>
    <w:p w14:paraId="319A4ED7" w14:textId="77777777" w:rsidR="00A3054D" w:rsidRDefault="00A3054D"/>
    <w:p w14:paraId="3A57E626" w14:textId="77777777" w:rsidR="00A3054D" w:rsidRDefault="00A3054D"/>
    <w:p w14:paraId="7D13DA9B" w14:textId="77777777" w:rsidR="00A3054D" w:rsidRDefault="00A3054D"/>
    <w:p w14:paraId="5803AB11" w14:textId="77777777" w:rsidR="00A3054D" w:rsidRDefault="00A3054D"/>
    <w:p w14:paraId="1E683670" w14:textId="77777777" w:rsidR="00A3054D" w:rsidRDefault="00A3054D"/>
    <w:p w14:paraId="7062BD99" w14:textId="77777777" w:rsidR="00A3054D" w:rsidRDefault="00A3054D"/>
    <w:p w14:paraId="701F89AA" w14:textId="77777777" w:rsidR="00A3054D" w:rsidRDefault="00A3054D"/>
    <w:p w14:paraId="333D7564" w14:textId="77777777" w:rsidR="00A3054D" w:rsidRDefault="00A3054D"/>
    <w:p w14:paraId="7C2877B2" w14:textId="77777777" w:rsidR="00A3054D" w:rsidRDefault="00A3054D"/>
    <w:p w14:paraId="7DEE81C7" w14:textId="77777777" w:rsidR="00A3054D" w:rsidRDefault="00A3054D"/>
    <w:p w14:paraId="09129032" w14:textId="77777777" w:rsidR="00A3054D" w:rsidRDefault="00A3054D"/>
    <w:p w14:paraId="34DADFCB" w14:textId="77777777" w:rsidR="00A3054D" w:rsidRDefault="00A3054D"/>
    <w:p w14:paraId="5D47D7A8" w14:textId="77777777" w:rsidR="00A3054D" w:rsidRDefault="00A3054D"/>
    <w:p w14:paraId="4C61610E" w14:textId="77777777" w:rsidR="00A3054D" w:rsidRDefault="00A3054D"/>
    <w:p w14:paraId="64404165" w14:textId="77777777" w:rsidR="00A3054D" w:rsidRDefault="00A3054D"/>
    <w:p w14:paraId="461D2EC9" w14:textId="77777777" w:rsidR="00A3054D" w:rsidRDefault="00A3054D"/>
    <w:p w14:paraId="46C64515" w14:textId="77777777" w:rsidR="00A3054D" w:rsidRDefault="00A3054D"/>
    <w:p w14:paraId="3D34BF77" w14:textId="77777777" w:rsidR="00A3054D" w:rsidRDefault="00A3054D"/>
    <w:p w14:paraId="028AFA80" w14:textId="77777777" w:rsidR="00A3054D" w:rsidRDefault="00A3054D"/>
    <w:p w14:paraId="51F9E2B1" w14:textId="77777777" w:rsidR="00A3054D" w:rsidRDefault="00A3054D"/>
    <w:p w14:paraId="47678BDB" w14:textId="77777777" w:rsidR="00A3054D" w:rsidRDefault="00A3054D"/>
    <w:p w14:paraId="7687F92D" w14:textId="77777777" w:rsidR="00A3054D" w:rsidRDefault="00A3054D"/>
    <w:p w14:paraId="17EBD310" w14:textId="77777777" w:rsidR="00A3054D" w:rsidRDefault="00A3054D"/>
    <w:p w14:paraId="7D4807E8" w14:textId="77777777" w:rsidR="00A3054D" w:rsidRDefault="00A3054D"/>
    <w:p w14:paraId="53225E35" w14:textId="77777777" w:rsidR="00A3054D" w:rsidRPr="00A3054D" w:rsidRDefault="00A3054D"/>
    <w:sectPr w:rsidR="00A3054D" w:rsidRPr="00A305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54D"/>
    <w:rsid w:val="001A6D34"/>
    <w:rsid w:val="00202BDB"/>
    <w:rsid w:val="00256ECC"/>
    <w:rsid w:val="003227A5"/>
    <w:rsid w:val="004E0514"/>
    <w:rsid w:val="00577D80"/>
    <w:rsid w:val="005E4A4A"/>
    <w:rsid w:val="00907C9F"/>
    <w:rsid w:val="00927904"/>
    <w:rsid w:val="00A3054D"/>
    <w:rsid w:val="00A5013D"/>
    <w:rsid w:val="00B57C50"/>
    <w:rsid w:val="00F04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3080A"/>
  <w15:chartTrackingRefBased/>
  <w15:docId w15:val="{E8B9C108-9999-4BDE-A55E-C505700E3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054D"/>
    <w:pPr>
      <w:spacing w:before="40" w:after="0" w:line="240" w:lineRule="auto"/>
      <w:ind w:left="29" w:right="29"/>
    </w:pPr>
    <w:rPr>
      <w:rFonts w:eastAsiaTheme="minorEastAsia"/>
      <w:b/>
      <w:bCs/>
      <w:color w:val="0E2841" w:themeColor="text2"/>
      <w:sz w:val="32"/>
      <w:szCs w:val="26"/>
      <w:lang w:val="en-US" w:eastAsia="ja-JP" w:bidi="ar-SA"/>
    </w:rPr>
  </w:style>
  <w:style w:type="paragraph" w:styleId="Heading1">
    <w:name w:val="heading 1"/>
    <w:basedOn w:val="Normal"/>
    <w:next w:val="Normal"/>
    <w:link w:val="Heading1Char"/>
    <w:qFormat/>
    <w:rsid w:val="00A305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A305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A305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05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05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054D"/>
    <w:pPr>
      <w:keepNext/>
      <w:keepLines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054D"/>
    <w:pPr>
      <w:keepNext/>
      <w:keepLines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054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054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305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A305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A305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05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05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05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05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05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05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054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05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05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05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05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054D"/>
    <w:rPr>
      <w:rFonts w:cs="Lath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05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05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05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054D"/>
    <w:rPr>
      <w:rFonts w:cs="Latha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054D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A3054D"/>
    <w:pPr>
      <w:spacing w:after="0" w:line="240" w:lineRule="auto"/>
    </w:pPr>
    <w:rPr>
      <w:rFonts w:eastAsiaTheme="minorEastAsia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A3054D"/>
    <w:rPr>
      <w:rFonts w:eastAsiaTheme="minorEastAsia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9EB91A0B18834FD982EAD2249551B1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D91652-FC43-4D0A-BC86-8F1B3E076DBE}"/>
      </w:docPartPr>
      <w:docPartBody>
        <w:p w:rsidR="00000000" w:rsidRDefault="00DB056F" w:rsidP="00DB056F">
          <w:pPr>
            <w:pStyle w:val="9EB91A0B18834FD982EAD2249551B153"/>
          </w:pPr>
          <w:r w:rsidRPr="00105759">
            <w:t>PARTY INVITATION</w:t>
          </w:r>
        </w:p>
      </w:docPartBody>
    </w:docPart>
    <w:docPart>
      <w:docPartPr>
        <w:name w:val="F27826C7E5A14D1797977147901B17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6B5C6E-EBCA-4AF5-8D4A-C24E34408CB7}"/>
      </w:docPartPr>
      <w:docPartBody>
        <w:p w:rsidR="00000000" w:rsidRDefault="00DB056F" w:rsidP="00DB056F">
          <w:pPr>
            <w:pStyle w:val="F27826C7E5A14D1797977147901B175A"/>
          </w:pPr>
          <w:r w:rsidRPr="00105759">
            <w:t>SATURDAY</w:t>
          </w:r>
        </w:p>
      </w:docPartBody>
    </w:docPart>
    <w:docPart>
      <w:docPartPr>
        <w:name w:val="7D99F8E018864A509760E9124A8290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64E163-3E67-4F19-A006-CAAB5E250B69}"/>
      </w:docPartPr>
      <w:docPartBody>
        <w:p w:rsidR="00000000" w:rsidRDefault="00DB056F" w:rsidP="00DB056F">
          <w:pPr>
            <w:pStyle w:val="7D99F8E018864A509760E9124A82908A"/>
          </w:pPr>
          <w:r w:rsidRPr="00105759">
            <w:t>Please bring:</w:t>
          </w:r>
        </w:p>
      </w:docPartBody>
    </w:docPart>
    <w:docPart>
      <w:docPartPr>
        <w:name w:val="93F2C6BC54884ADD8987FAB5ECBAAA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0170B5-B7A1-494A-9486-898C212EAD9E}"/>
      </w:docPartPr>
      <w:docPartBody>
        <w:p w:rsidR="00000000" w:rsidRDefault="00DB056F" w:rsidP="00DB056F">
          <w:pPr>
            <w:pStyle w:val="93F2C6BC54884ADD8987FAB5ECBAAAFE"/>
          </w:pPr>
          <w:r w:rsidRPr="00105759">
            <w:t>[Name and contact info]</w:t>
          </w:r>
        </w:p>
      </w:docPartBody>
    </w:docPart>
    <w:docPart>
      <w:docPartPr>
        <w:name w:val="94E260CDCC444E7A8DA446BB387C64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4ABC9C-CEEA-4543-812A-D803AEBCDECC}"/>
      </w:docPartPr>
      <w:docPartBody>
        <w:p w:rsidR="00000000" w:rsidRDefault="00DB056F" w:rsidP="00DB056F">
          <w:pPr>
            <w:pStyle w:val="94E260CDCC444E7A8DA446BB387C64C8"/>
          </w:pPr>
          <w:r w:rsidRPr="00105759">
            <w:t>RSVP TO:</w:t>
          </w:r>
        </w:p>
      </w:docPartBody>
    </w:docPart>
    <w:docPart>
      <w:docPartPr>
        <w:name w:val="13C894A602C0483B9FD21BA46C742D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613085-862F-4759-AEA9-D030DC4D2879}"/>
      </w:docPartPr>
      <w:docPartBody>
        <w:p w:rsidR="00000000" w:rsidRDefault="00DB056F" w:rsidP="00DB056F">
          <w:pPr>
            <w:pStyle w:val="13C894A602C0483B9FD21BA46C742DDF"/>
          </w:pPr>
          <w:r w:rsidRPr="00105759">
            <w:t>Click or tap here to enter text.</w:t>
          </w:r>
        </w:p>
      </w:docPartBody>
    </w:docPart>
    <w:docPart>
      <w:docPartPr>
        <w:name w:val="97711F62EAA74AC2A156EAB1826DFD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A998AC-8C30-4B77-86E6-427037304496}"/>
      </w:docPartPr>
      <w:docPartBody>
        <w:p w:rsidR="00000000" w:rsidRDefault="00DB056F" w:rsidP="00DB056F">
          <w:pPr>
            <w:pStyle w:val="97711F62EAA74AC2A156EAB1826DFD47"/>
          </w:pPr>
          <w:r w:rsidRPr="00105759">
            <w:t>You’re Invited to Celebrate with Us!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56F"/>
    <w:rsid w:val="00256ECC"/>
    <w:rsid w:val="0081230C"/>
    <w:rsid w:val="00DB0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EB91A0B18834FD982EAD2249551B153">
    <w:name w:val="9EB91A0B18834FD982EAD2249551B153"/>
    <w:rsid w:val="00DB056F"/>
  </w:style>
  <w:style w:type="paragraph" w:customStyle="1" w:styleId="F27826C7E5A14D1797977147901B175A">
    <w:name w:val="F27826C7E5A14D1797977147901B175A"/>
    <w:rsid w:val="00DB056F"/>
  </w:style>
  <w:style w:type="paragraph" w:customStyle="1" w:styleId="8E3F680842E6428EBBA6E45793ADCF5C">
    <w:name w:val="8E3F680842E6428EBBA6E45793ADCF5C"/>
    <w:rsid w:val="00DB056F"/>
  </w:style>
  <w:style w:type="paragraph" w:customStyle="1" w:styleId="B1CBFFF3044544B6BFD9DBAE49C19A77">
    <w:name w:val="B1CBFFF3044544B6BFD9DBAE49C19A77"/>
    <w:rsid w:val="00DB056F"/>
  </w:style>
  <w:style w:type="paragraph" w:customStyle="1" w:styleId="B19997F36D9A46B7A2F5637EC14153F7">
    <w:name w:val="B19997F36D9A46B7A2F5637EC14153F7"/>
    <w:rsid w:val="00DB056F"/>
  </w:style>
  <w:style w:type="paragraph" w:customStyle="1" w:styleId="89899F8F8E3C410C977A9F732F229876">
    <w:name w:val="89899F8F8E3C410C977A9F732F229876"/>
    <w:rsid w:val="00DB056F"/>
  </w:style>
  <w:style w:type="paragraph" w:customStyle="1" w:styleId="7D99F8E018864A509760E9124A82908A">
    <w:name w:val="7D99F8E018864A509760E9124A82908A"/>
    <w:rsid w:val="00DB056F"/>
  </w:style>
  <w:style w:type="paragraph" w:customStyle="1" w:styleId="93F2C6BC54884ADD8987FAB5ECBAAAFE">
    <w:name w:val="93F2C6BC54884ADD8987FAB5ECBAAAFE"/>
    <w:rsid w:val="00DB056F"/>
  </w:style>
  <w:style w:type="paragraph" w:customStyle="1" w:styleId="94E260CDCC444E7A8DA446BB387C64C8">
    <w:name w:val="94E260CDCC444E7A8DA446BB387C64C8"/>
    <w:rsid w:val="00DB056F"/>
  </w:style>
  <w:style w:type="paragraph" w:customStyle="1" w:styleId="13C894A602C0483B9FD21BA46C742DDF">
    <w:name w:val="13C894A602C0483B9FD21BA46C742DDF"/>
    <w:rsid w:val="00DB056F"/>
  </w:style>
  <w:style w:type="paragraph" w:customStyle="1" w:styleId="97711F62EAA74AC2A156EAB1826DFD47">
    <w:name w:val="97711F62EAA74AC2A156EAB1826DFD47"/>
    <w:rsid w:val="00DB056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16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v</dc:creator>
  <cp:keywords/>
  <dc:description/>
  <cp:lastModifiedBy>prakash v</cp:lastModifiedBy>
  <cp:revision>2</cp:revision>
  <dcterms:created xsi:type="dcterms:W3CDTF">2025-12-20T14:45:00Z</dcterms:created>
  <dcterms:modified xsi:type="dcterms:W3CDTF">2025-12-20T16:14:00Z</dcterms:modified>
</cp:coreProperties>
</file>